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70E" w:rsidRDefault="00471063" w:rsidP="007F270E">
      <w:pPr>
        <w:jc w:val="center"/>
      </w:pPr>
      <w:r w:rsidRPr="00952DD9">
        <w:rPr>
          <w:color w:val="FF0000"/>
          <w:highlight w:val="yellow"/>
        </w:rPr>
        <w:t>(BOZZA</w:t>
      </w:r>
      <w:r w:rsidR="001E6084" w:rsidRPr="00952DD9">
        <w:rPr>
          <w:color w:val="FF0000"/>
          <w:highlight w:val="yellow"/>
        </w:rPr>
        <w:t xml:space="preserve"> puramente indicativa</w:t>
      </w:r>
      <w:r w:rsidRPr="00952DD9">
        <w:rPr>
          <w:color w:val="FF0000"/>
          <w:highlight w:val="yellow"/>
        </w:rPr>
        <w:t xml:space="preserve"> da allegare al </w:t>
      </w:r>
      <w:r w:rsidR="00095D1A" w:rsidRPr="00952DD9">
        <w:rPr>
          <w:color w:val="FF0000"/>
          <w:highlight w:val="yellow"/>
        </w:rPr>
        <w:t xml:space="preserve">PRIMO </w:t>
      </w:r>
      <w:r w:rsidRPr="00952DD9">
        <w:rPr>
          <w:color w:val="FF0000"/>
          <w:highlight w:val="yellow"/>
        </w:rPr>
        <w:t xml:space="preserve">VERBALE DI </w:t>
      </w:r>
      <w:proofErr w:type="gramStart"/>
      <w:r w:rsidRPr="00952DD9">
        <w:rPr>
          <w:color w:val="FF0000"/>
          <w:highlight w:val="yellow"/>
        </w:rPr>
        <w:t>CLASSE  -</w:t>
      </w:r>
      <w:proofErr w:type="gramEnd"/>
      <w:r w:rsidRPr="00952DD9">
        <w:rPr>
          <w:color w:val="FF0000"/>
          <w:highlight w:val="yellow"/>
        </w:rPr>
        <w:t xml:space="preserve"> NOVEMBRE)</w:t>
      </w:r>
      <w:bookmarkStart w:id="0" w:name="_GoBack"/>
      <w:bookmarkEnd w:id="0"/>
      <w:r w:rsidR="00095D1A">
        <w:rPr>
          <w:color w:val="FF0000"/>
        </w:rPr>
        <w:t xml:space="preserve"> </w:t>
      </w:r>
      <w:r w:rsidR="007F270E">
        <w:t>PIANO DI FORMAZIONE SULLA SICUREZZA NEGLI AMBIENTI DI LAVORO</w:t>
      </w:r>
      <w:r w:rsidR="00095D1A">
        <w:t xml:space="preserve"> (TOTALE 12H DURANTE L'ANNO SCOLASTICO)</w:t>
      </w:r>
    </w:p>
    <w:p w:rsidR="007F270E" w:rsidRDefault="007F270E" w:rsidP="007F270E">
      <w:pPr>
        <w:jc w:val="center"/>
      </w:pPr>
      <w:r>
        <w:t xml:space="preserve">DA ILLUSTRARE AGLI ALLIEVI DELLA CLASSE </w:t>
      </w:r>
      <w:r w:rsidR="00471063">
        <w:rPr>
          <w:b/>
        </w:rPr>
        <w:t>_______________</w:t>
      </w:r>
    </w:p>
    <w:p w:rsidR="007F270E" w:rsidRPr="007F270E" w:rsidRDefault="00471063" w:rsidP="007F270E">
      <w:pPr>
        <w:jc w:val="center"/>
      </w:pPr>
      <w:r>
        <w:t>NELL’ANNO SCOLASTICO 20</w:t>
      </w:r>
      <w:r w:rsidR="00D1615E">
        <w:t>22</w:t>
      </w:r>
      <w:r>
        <w:t>/202</w:t>
      </w:r>
      <w:r w:rsidR="00D1615E">
        <w:t>3</w:t>
      </w:r>
    </w:p>
    <w:p w:rsidR="007F270E" w:rsidRDefault="007F270E" w:rsidP="00CB3FFD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471063" w:rsidRDefault="00E676A4" w:rsidP="00CB3FFD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CB3FFD">
        <w:rPr>
          <w:b/>
          <w:sz w:val="22"/>
          <w:szCs w:val="22"/>
        </w:rPr>
        <w:t>Educazione alla sicurezza attiva.</w:t>
      </w:r>
      <w:r w:rsidR="00CB3FFD" w:rsidRPr="00CB3FFD">
        <w:rPr>
          <w:sz w:val="22"/>
          <w:szCs w:val="22"/>
        </w:rPr>
        <w:tab/>
      </w:r>
      <w:r w:rsidR="00CB3FFD">
        <w:rPr>
          <w:sz w:val="22"/>
          <w:szCs w:val="22"/>
        </w:rPr>
        <w:tab/>
      </w:r>
      <w:r w:rsidR="00CB3FFD" w:rsidRPr="00E15EB6">
        <w:rPr>
          <w:b/>
          <w:sz w:val="22"/>
          <w:szCs w:val="22"/>
        </w:rPr>
        <w:t>Allegato 1</w:t>
      </w:r>
    </w:p>
    <w:p w:rsidR="00CD07F7" w:rsidRDefault="00CB3FFD" w:rsidP="00CB3FFD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22"/>
          <w:szCs w:val="22"/>
        </w:rPr>
        <w:t xml:space="preserve">Argomenti da trattare </w:t>
      </w:r>
      <w:r w:rsidR="00471063">
        <w:rPr>
          <w:sz w:val="22"/>
          <w:szCs w:val="22"/>
        </w:rPr>
        <w:t xml:space="preserve">suddivisi per Discipline </w:t>
      </w:r>
      <w:r>
        <w:rPr>
          <w:sz w:val="22"/>
          <w:szCs w:val="22"/>
        </w:rPr>
        <w:t>A.S. 20</w:t>
      </w:r>
      <w:r w:rsidR="00D1615E">
        <w:rPr>
          <w:sz w:val="22"/>
          <w:szCs w:val="22"/>
        </w:rPr>
        <w:t>22</w:t>
      </w:r>
      <w:r w:rsidR="00471063">
        <w:rPr>
          <w:sz w:val="22"/>
          <w:szCs w:val="22"/>
        </w:rPr>
        <w:t>-</w:t>
      </w:r>
      <w:proofErr w:type="gramStart"/>
      <w:r w:rsidR="00471063">
        <w:rPr>
          <w:sz w:val="22"/>
          <w:szCs w:val="22"/>
        </w:rPr>
        <w:t>202</w:t>
      </w:r>
      <w:r w:rsidR="00D1615E">
        <w:rPr>
          <w:sz w:val="22"/>
          <w:szCs w:val="22"/>
        </w:rPr>
        <w:t>3</w:t>
      </w:r>
      <w:r w:rsidR="00471063">
        <w:rPr>
          <w:sz w:val="22"/>
          <w:szCs w:val="22"/>
        </w:rPr>
        <w:t xml:space="preserve">  </w:t>
      </w:r>
      <w:r>
        <w:rPr>
          <w:sz w:val="22"/>
          <w:szCs w:val="22"/>
        </w:rPr>
        <w:t>Classe</w:t>
      </w:r>
      <w:proofErr w:type="gramEnd"/>
      <w:r>
        <w:rPr>
          <w:sz w:val="22"/>
          <w:szCs w:val="22"/>
        </w:rPr>
        <w:t xml:space="preserve"> </w:t>
      </w:r>
      <w:r w:rsidR="00471063">
        <w:rPr>
          <w:sz w:val="22"/>
          <w:szCs w:val="22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268"/>
        <w:gridCol w:w="5134"/>
      </w:tblGrid>
      <w:tr w:rsidR="00CD07F7" w:rsidRPr="00BF43A6" w:rsidTr="00CD07F7">
        <w:tc>
          <w:tcPr>
            <w:tcW w:w="2376" w:type="dxa"/>
          </w:tcPr>
          <w:p w:rsidR="00CD07F7" w:rsidRPr="007B6E50" w:rsidRDefault="00CD07F7" w:rsidP="00CD07F7">
            <w:pPr>
              <w:rPr>
                <w:b/>
              </w:rPr>
            </w:pPr>
            <w:r w:rsidRPr="007B6E50">
              <w:rPr>
                <w:b/>
              </w:rPr>
              <w:t>Docente</w:t>
            </w:r>
          </w:p>
        </w:tc>
        <w:tc>
          <w:tcPr>
            <w:tcW w:w="2268" w:type="dxa"/>
          </w:tcPr>
          <w:p w:rsidR="00CD07F7" w:rsidRPr="007B6E50" w:rsidRDefault="00CD07F7" w:rsidP="00CD07F7">
            <w:pPr>
              <w:rPr>
                <w:b/>
              </w:rPr>
            </w:pPr>
            <w:r w:rsidRPr="007B6E50">
              <w:rPr>
                <w:b/>
              </w:rPr>
              <w:t>Materia di</w:t>
            </w:r>
          </w:p>
          <w:p w:rsidR="00CD07F7" w:rsidRPr="007B6E50" w:rsidRDefault="00CD07F7" w:rsidP="00CD07F7">
            <w:pPr>
              <w:rPr>
                <w:b/>
              </w:rPr>
            </w:pPr>
            <w:r w:rsidRPr="007B6E50">
              <w:rPr>
                <w:b/>
              </w:rPr>
              <w:t xml:space="preserve"> insegnamento</w:t>
            </w:r>
          </w:p>
        </w:tc>
        <w:tc>
          <w:tcPr>
            <w:tcW w:w="5134" w:type="dxa"/>
          </w:tcPr>
          <w:p w:rsidR="00CD07F7" w:rsidRPr="007B6E50" w:rsidRDefault="00CD07F7" w:rsidP="00E15EB6">
            <w:pPr>
              <w:rPr>
                <w:b/>
              </w:rPr>
            </w:pPr>
            <w:r w:rsidRPr="007B6E50">
              <w:rPr>
                <w:b/>
              </w:rPr>
              <w:t>Argomento trattato oggetto dell'informativa attinente alla sicurezza e salute nei luoghi di lavoro</w:t>
            </w:r>
            <w:r w:rsidR="00CB3FFD">
              <w:rPr>
                <w:b/>
              </w:rPr>
              <w:t xml:space="preserve"> </w:t>
            </w:r>
            <w:r w:rsidR="00CB3FFD" w:rsidRPr="00952DD9">
              <w:rPr>
                <w:b/>
                <w:color w:val="FF0000"/>
              </w:rPr>
              <w:t>(asse culturale n. 5)</w:t>
            </w:r>
          </w:p>
        </w:tc>
      </w:tr>
      <w:tr w:rsidR="00453696" w:rsidRPr="00BF43A6" w:rsidTr="00CD07F7">
        <w:tc>
          <w:tcPr>
            <w:tcW w:w="2376" w:type="dxa"/>
          </w:tcPr>
          <w:p w:rsidR="00453696" w:rsidRPr="00BF43A6" w:rsidRDefault="00453696" w:rsidP="00CD07F7"/>
        </w:tc>
        <w:tc>
          <w:tcPr>
            <w:tcW w:w="2268" w:type="dxa"/>
          </w:tcPr>
          <w:p w:rsidR="00453696" w:rsidRPr="00BF43A6" w:rsidRDefault="00453696" w:rsidP="001E0467"/>
        </w:tc>
        <w:tc>
          <w:tcPr>
            <w:tcW w:w="5134" w:type="dxa"/>
          </w:tcPr>
          <w:p w:rsidR="00453696" w:rsidRDefault="00453696" w:rsidP="00CD07F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NTRODUZIONE - </w:t>
            </w: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NORMATIVA: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IL DECRETO SULLA SICUREZZA SUL LAVORO N.81/08</w:t>
            </w:r>
          </w:p>
          <w:p w:rsidR="00453696" w:rsidRPr="00453696" w:rsidRDefault="00453696" w:rsidP="00CD07F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NORMATIVA ANTINCENDIO 151/2011.</w:t>
            </w: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1E0467"/>
        </w:tc>
        <w:tc>
          <w:tcPr>
            <w:tcW w:w="5134" w:type="dxa"/>
          </w:tcPr>
          <w:p w:rsidR="00CD07F7" w:rsidRDefault="00CD07F7" w:rsidP="00CD07F7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 I PERICOLI PRESENTI NEGLI AMBIENTI EDILIZI, A CASA ED A SCUOLA</w:t>
            </w: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</w:p>
          <w:p w:rsidR="00CD07F7" w:rsidRPr="00453696" w:rsidRDefault="00CD07F7" w:rsidP="0045369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>Il fuoco, l’energia elettri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ca, il gas.                          </w:t>
            </w: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1E0467"/>
        </w:tc>
        <w:tc>
          <w:tcPr>
            <w:tcW w:w="5134" w:type="dxa"/>
          </w:tcPr>
          <w:p w:rsidR="00CD07F7" w:rsidRDefault="00CD07F7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2) I RISCHI PRESENTI NEGLI AMBIENTI EDILIZI, A CASA ED A SCUOLA: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>le cadute, gli urti, escoriazioni, fratture, tagli, esalazioni, infezioni</w:t>
            </w: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                          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 I PERICOLI DI INCIDENTI IN CASA;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1 - L'elettricit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à amica;   </w:t>
            </w:r>
          </w:p>
          <w:p w:rsidR="00CD07F7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</w:t>
            </w:r>
            <w:r w:rsidR="004C1A3D">
              <w:rPr>
                <w:rFonts w:ascii="Times New Roman" w:hAnsi="Times New Roman" w:cs="Times New Roman"/>
                <w:sz w:val="22"/>
                <w:szCs w:val="22"/>
              </w:rPr>
              <w:t xml:space="preserve">eda N. 2 - Odore di gas;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1E046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 I PERICOLI DI INCIDENTI IN CASA;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3 - Cadute,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urti, tagli, incendi;   </w:t>
            </w:r>
          </w:p>
          <w:p w:rsidR="00CD07F7" w:rsidRPr="00847BBE" w:rsidRDefault="00CD07F7" w:rsidP="00CD07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b/>
                <w:bCs/>
                <w:sz w:val="22"/>
                <w:szCs w:val="22"/>
              </w:rPr>
              <w:t>3) I PERICOLI DI INCIDENTI IN CASA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4 - A caccia di errori, prodotti </w:t>
            </w:r>
            <w:r w:rsidR="004C1A3D">
              <w:rPr>
                <w:sz w:val="22"/>
                <w:szCs w:val="22"/>
              </w:rPr>
              <w:t xml:space="preserve">tossici, prodotti infiammabili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4) I PERICOLI PRESENTI A SCUOLA.; </w:t>
            </w:r>
          </w:p>
          <w:p w:rsidR="00CD07F7" w:rsidRPr="00847BBE" w:rsidRDefault="007B6E50" w:rsidP="00CD07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Scheda N. 5 - Scuola sicura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5) I PERICOLI PRESENTI NELL'AMBIENTE NATURALE; 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Scheda N. 6 - I terremoti </w:t>
            </w:r>
            <w:proofErr w:type="gramStart"/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. . . .</w:t>
            </w:r>
            <w:proofErr w:type="gramEnd"/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- Scheda N. 7 - I fenomeni atmosferici 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8 - Le alluvioni.             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7B6E50" w:rsidRPr="00BF43A6" w:rsidRDefault="007B6E50" w:rsidP="00742CF3"/>
        </w:tc>
        <w:tc>
          <w:tcPr>
            <w:tcW w:w="2268" w:type="dxa"/>
          </w:tcPr>
          <w:p w:rsidR="00CD07F7" w:rsidRPr="00BF43A6" w:rsidRDefault="00CD07F7" w:rsidP="00742CF3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5) I PERICOLI PRESENTI NELL'AMBIENTE NATURALE;                                                       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9 - Le frane</w:t>
            </w:r>
            <w:proofErr w:type="gramStart"/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. . . .</w:t>
            </w:r>
            <w:proofErr w:type="gramEnd"/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- Scheda N. 10 - Le valanghe                  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11 - Gli incendi boschivi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CD07F7" w:rsidRDefault="00CD07F7" w:rsidP="00CD07F7"/>
        </w:tc>
        <w:tc>
          <w:tcPr>
            <w:tcW w:w="2268" w:type="dxa"/>
          </w:tcPr>
          <w:p w:rsidR="00CD07F7" w:rsidRDefault="00CD07F7" w:rsidP="00CD07F7"/>
        </w:tc>
        <w:tc>
          <w:tcPr>
            <w:tcW w:w="5134" w:type="dxa"/>
          </w:tcPr>
          <w:p w:rsidR="00CD07F7" w:rsidRPr="00872B75" w:rsidRDefault="00CD07F7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2B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Norme comportamentali in caso di:</w:t>
            </w:r>
          </w:p>
          <w:p w:rsidR="00CD07F7" w:rsidRPr="00847BBE" w:rsidRDefault="004C1A3D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In caso d'incendio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 In caso di terremoti</w:t>
            </w:r>
          </w:p>
        </w:tc>
      </w:tr>
      <w:tr w:rsidR="00CD07F7" w:rsidRPr="004438B0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6) PREVENZIONE IN CASO DI</w:t>
            </w:r>
            <w:proofErr w:type="gramStart"/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….</w:t>
            </w:r>
            <w:proofErr w:type="gramEnd"/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 </w:t>
            </w:r>
          </w:p>
          <w:p w:rsidR="00CD07F7" w:rsidRPr="00847BBE" w:rsidRDefault="004C1A3D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In caso d'incendio </w:t>
            </w:r>
          </w:p>
          <w:p w:rsidR="00CD07F7" w:rsidRPr="00847BBE" w:rsidRDefault="006D3AD8" w:rsidP="00CD07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CD07F7" w:rsidRPr="00847BBE">
              <w:rPr>
                <w:sz w:val="22"/>
                <w:szCs w:val="22"/>
              </w:rPr>
              <w:t xml:space="preserve">Un piano di evacuazione per la tua scuola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1E0467"/>
        </w:tc>
        <w:tc>
          <w:tcPr>
            <w:tcW w:w="5134" w:type="dxa"/>
          </w:tcPr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b/>
                <w:bCs/>
                <w:sz w:val="22"/>
                <w:szCs w:val="22"/>
              </w:rPr>
              <w:t xml:space="preserve">CHE COS'È </w:t>
            </w:r>
            <w:smartTag w:uri="urn:schemas-microsoft-com:office:smarttags" w:element="PersonName">
              <w:smartTagPr>
                <w:attr w:name="ProductID" w:val="LA PROTEZIONE CIVILE"/>
              </w:smartTagPr>
              <w:r w:rsidRPr="00847BBE">
                <w:rPr>
                  <w:b/>
                  <w:bCs/>
                  <w:sz w:val="22"/>
                  <w:szCs w:val="22"/>
                </w:rPr>
                <w:t>LA PROTEZIONE CIVILE</w:t>
              </w:r>
            </w:smartTag>
            <w:r w:rsidRPr="00847BBE">
              <w:rPr>
                <w:b/>
                <w:bCs/>
                <w:sz w:val="22"/>
                <w:szCs w:val="22"/>
              </w:rPr>
              <w:t xml:space="preserve">? </w:t>
            </w:r>
          </w:p>
          <w:p w:rsidR="001C612C" w:rsidRDefault="001C612C" w:rsidP="004C1A3D">
            <w:pPr>
              <w:rPr>
                <w:sz w:val="22"/>
                <w:szCs w:val="22"/>
              </w:rPr>
            </w:pPr>
          </w:p>
          <w:p w:rsidR="001C612C" w:rsidRPr="001C612C" w:rsidRDefault="001C612C" w:rsidP="001C612C">
            <w:pPr>
              <w:rPr>
                <w:sz w:val="22"/>
                <w:szCs w:val="22"/>
              </w:rPr>
            </w:pPr>
          </w:p>
          <w:p w:rsidR="00CD07F7" w:rsidRPr="001C612C" w:rsidRDefault="00CD07F7" w:rsidP="001C612C">
            <w:pPr>
              <w:ind w:firstLine="708"/>
              <w:rPr>
                <w:sz w:val="22"/>
                <w:szCs w:val="22"/>
              </w:rPr>
            </w:pPr>
          </w:p>
        </w:tc>
      </w:tr>
    </w:tbl>
    <w:p w:rsidR="00D173F9" w:rsidRDefault="00D173F9" w:rsidP="00471063">
      <w:pPr>
        <w:widowControl w:val="0"/>
        <w:tabs>
          <w:tab w:val="left" w:pos="2505"/>
        </w:tabs>
        <w:autoSpaceDE w:val="0"/>
        <w:autoSpaceDN w:val="0"/>
        <w:adjustRightInd w:val="0"/>
        <w:rPr>
          <w:sz w:val="16"/>
          <w:szCs w:val="16"/>
        </w:rPr>
        <w:sectPr w:rsidR="00D173F9" w:rsidSect="001E6084">
          <w:footerReference w:type="even" r:id="rId7"/>
          <w:footerReference w:type="default" r:id="rId8"/>
          <w:pgSz w:w="12240" w:h="15840"/>
          <w:pgMar w:top="284" w:right="1134" w:bottom="567" w:left="1134" w:header="720" w:footer="301" w:gutter="0"/>
          <w:cols w:space="720"/>
        </w:sectPr>
      </w:pPr>
    </w:p>
    <w:p w:rsidR="00D173F9" w:rsidRDefault="00D173F9" w:rsidP="00CD07F7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173F9" w:rsidRDefault="00D173F9" w:rsidP="00D173F9">
      <w:pPr>
        <w:rPr>
          <w:sz w:val="16"/>
          <w:szCs w:val="16"/>
        </w:rPr>
      </w:pPr>
    </w:p>
    <w:p w:rsidR="00D173F9" w:rsidRPr="00E15EB6" w:rsidRDefault="00D173F9" w:rsidP="00D173F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16"/>
          <w:szCs w:val="16"/>
        </w:rPr>
        <w:tab/>
      </w:r>
      <w:proofErr w:type="gramStart"/>
      <w:r w:rsidR="00E15EB6" w:rsidRPr="00E15EB6">
        <w:rPr>
          <w:sz w:val="22"/>
          <w:szCs w:val="22"/>
        </w:rPr>
        <w:t>N.B.:</w:t>
      </w:r>
      <w:r w:rsidRPr="00E15EB6">
        <w:rPr>
          <w:sz w:val="22"/>
          <w:szCs w:val="22"/>
        </w:rPr>
        <w:t>PER</w:t>
      </w:r>
      <w:proofErr w:type="gramEnd"/>
      <w:r w:rsidRPr="00E15EB6">
        <w:rPr>
          <w:sz w:val="22"/>
          <w:szCs w:val="22"/>
        </w:rPr>
        <w:t xml:space="preserve"> TROVARE LA DISPENSA SULLA SICUREZZA AS. 20</w:t>
      </w:r>
      <w:r w:rsidR="00095D1A">
        <w:rPr>
          <w:sz w:val="22"/>
          <w:szCs w:val="22"/>
        </w:rPr>
        <w:t>2</w:t>
      </w:r>
      <w:r w:rsidR="00D1615E">
        <w:rPr>
          <w:sz w:val="22"/>
          <w:szCs w:val="22"/>
        </w:rPr>
        <w:t>2</w:t>
      </w:r>
      <w:r w:rsidRPr="00E15EB6">
        <w:rPr>
          <w:sz w:val="22"/>
          <w:szCs w:val="22"/>
        </w:rPr>
        <w:t>-202</w:t>
      </w:r>
      <w:r w:rsidR="00D1615E">
        <w:rPr>
          <w:sz w:val="22"/>
          <w:szCs w:val="22"/>
        </w:rPr>
        <w:t>3</w:t>
      </w:r>
      <w:r w:rsidRPr="00E15EB6">
        <w:rPr>
          <w:sz w:val="22"/>
          <w:szCs w:val="22"/>
        </w:rPr>
        <w:t xml:space="preserve"> DA PROIETTARE SULLA LIM</w:t>
      </w:r>
      <w:r w:rsidR="00E15EB6">
        <w:rPr>
          <w:sz w:val="22"/>
          <w:szCs w:val="22"/>
        </w:rPr>
        <w:t xml:space="preserve"> (o da leggere)</w:t>
      </w:r>
      <w:r w:rsidRPr="00E15EB6">
        <w:rPr>
          <w:sz w:val="22"/>
          <w:szCs w:val="22"/>
        </w:rPr>
        <w:t>, SEGUIRE IL SEGUENTE FLOW CHART, DA SINISTRA A DESTRA:</w:t>
      </w:r>
    </w:p>
    <w:p w:rsidR="00D173F9" w:rsidRDefault="00D173F9" w:rsidP="00D173F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173F9" w:rsidRPr="00965742" w:rsidRDefault="00D173F9" w:rsidP="00D173F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173F9" w:rsidRDefault="001C612C" w:rsidP="00D173F9"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62865</wp:posOffset>
                </wp:positionV>
                <wp:extent cx="2571750" cy="676275"/>
                <wp:effectExtent l="0" t="0" r="0" b="9525"/>
                <wp:wrapThrough wrapText="bothSides">
                  <wp:wrapPolygon edited="0">
                    <wp:start x="0" y="0"/>
                    <wp:lineTo x="0" y="21904"/>
                    <wp:lineTo x="21600" y="21904"/>
                    <wp:lineTo x="21600" y="0"/>
                    <wp:lineTo x="0" y="0"/>
                  </wp:wrapPolygon>
                </wp:wrapThrough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10" w:type="dxa"/>
                              <w:tblCellSpacing w:w="1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64"/>
                              <w:gridCol w:w="1530"/>
                              <w:gridCol w:w="1416"/>
                            </w:tblGrid>
                            <w:tr w:rsidR="00D173F9" w:rsidRPr="00D902FE" w:rsidTr="00E15EB6">
                              <w:trPr>
                                <w:trHeight w:val="600"/>
                                <w:tblCellSpacing w:w="15" w:type="dxa"/>
                              </w:trPr>
                              <w:tc>
                                <w:tcPr>
                                  <w:tcW w:w="36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173F9" w:rsidRDefault="00E15EB6" w:rsidP="00D902F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Digitare </w:t>
                                  </w:r>
                                  <w:hyperlink r:id="rId9" w:history="1">
                                    <w:r w:rsidR="00D173F9" w:rsidRPr="00D173F9">
                                      <w:rPr>
                                        <w:rStyle w:val="Collegamentoipertestuale"/>
                                        <w:sz w:val="28"/>
                                        <w:szCs w:val="28"/>
                                      </w:rPr>
                                      <w:t>http://www.iispoloamantea.</w:t>
                                    </w:r>
                                    <w:r w:rsidR="00CA0ECB">
                                      <w:rPr>
                                        <w:rStyle w:val="Collegamentoipertestuale"/>
                                        <w:sz w:val="28"/>
                                        <w:szCs w:val="28"/>
                                      </w:rPr>
                                      <w:t>edu</w:t>
                                    </w:r>
                                    <w:r w:rsidR="00D173F9" w:rsidRPr="00D173F9">
                                      <w:rPr>
                                        <w:rStyle w:val="Collegamentoipertestuale"/>
                                        <w:sz w:val="28"/>
                                        <w:szCs w:val="28"/>
                                      </w:rPr>
                                      <w:t>.it/</w:t>
                                    </w:r>
                                  </w:hyperlink>
                                </w:p>
                                <w:p w:rsidR="00D173F9" w:rsidRPr="00D902FE" w:rsidRDefault="00D173F9" w:rsidP="00D902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.25pt;margin-top:4.95pt;width:202.5pt;height:5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">
                <v:textbox>
                  <w:txbxContent>
                    <w:tbl>
                      <w:tblPr>
                        <w:tblW w:w="6810" w:type="dxa"/>
                        <w:tblCellSpacing w:w="1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64"/>
                        <w:gridCol w:w="1530"/>
                        <w:gridCol w:w="1416"/>
                      </w:tblGrid>
                      <w:tr w:rsidR="00D173F9" w:rsidRPr="00D902FE" w:rsidTr="00E15EB6">
                        <w:trPr>
                          <w:trHeight w:val="600"/>
                          <w:tblCellSpacing w:w="15" w:type="dxa"/>
                        </w:trPr>
                        <w:tc>
                          <w:tcPr>
                            <w:tcW w:w="36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173F9" w:rsidRDefault="00E15EB6" w:rsidP="00D902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Digitare </w:t>
                            </w:r>
                            <w:hyperlink r:id="rId10" w:history="1">
                              <w:r w:rsidR="00D173F9" w:rsidRPr="00D173F9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http://www.iispoloamantea.</w:t>
                              </w:r>
                              <w:r w:rsidR="00CA0ECB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edu</w:t>
                              </w:r>
                              <w:r w:rsidR="00D173F9" w:rsidRPr="00D173F9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.it/</w:t>
                              </w:r>
                            </w:hyperlink>
                          </w:p>
                          <w:p w:rsidR="00D173F9" w:rsidRPr="00D902FE" w:rsidRDefault="00D173F9" w:rsidP="00D902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173F9" w:rsidRDefault="00D173F9" w:rsidP="00D173F9"/>
                  </w:txbxContent>
                </v:textbox>
                <w10:wrap type="through" anchorx="margin"/>
              </v:shape>
            </w:pict>
          </mc:Fallback>
        </mc:AlternateContent>
      </w:r>
    </w:p>
    <w:p w:rsidR="00D173F9" w:rsidRDefault="00D173F9" w:rsidP="00D173F9">
      <w:pPr>
        <w:rPr>
          <w:rFonts w:ascii="Verdana" w:hAnsi="Verdana"/>
          <w:b/>
          <w:bCs/>
          <w:color w:val="000000"/>
          <w:shd w:val="clear" w:color="auto" w:fill="E5E5E5"/>
        </w:rPr>
      </w:pPr>
    </w:p>
    <w:p w:rsidR="00D173F9" w:rsidRDefault="00D173F9" w:rsidP="00D173F9">
      <w:pPr>
        <w:rPr>
          <w:rFonts w:ascii="Verdana" w:hAnsi="Verdana"/>
          <w:b/>
          <w:bCs/>
          <w:color w:val="000000"/>
          <w:shd w:val="clear" w:color="auto" w:fill="E5E5E5"/>
        </w:rPr>
      </w:pPr>
    </w:p>
    <w:p w:rsidR="00D173F9" w:rsidRPr="00471063" w:rsidRDefault="00D173F9" w:rsidP="00D173F9">
      <w:pPr>
        <w:rPr>
          <w:rFonts w:ascii="Verdana" w:hAnsi="Verdana"/>
          <w:b/>
          <w:bCs/>
          <w:noProof/>
          <w:color w:val="000000"/>
          <w:shd w:val="clear" w:color="auto" w:fill="E5E5E5"/>
        </w:rPr>
      </w:pPr>
    </w:p>
    <w:p w:rsidR="00D173F9" w:rsidRDefault="001C612C" w:rsidP="00D173F9">
      <w:pPr>
        <w:jc w:val="center"/>
      </w:pP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page">
                  <wp:posOffset>7477125</wp:posOffset>
                </wp:positionH>
                <wp:positionV relativeFrom="paragraph">
                  <wp:posOffset>6350</wp:posOffset>
                </wp:positionV>
                <wp:extent cx="2152650" cy="1143000"/>
                <wp:effectExtent l="0" t="0" r="0" b="0"/>
                <wp:wrapSquare wrapText="bothSides"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Default="00D173F9" w:rsidP="00D173F9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902FE"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23" name="Immagine 23" descr="http://www.iispoloamantea.gov.it/plugins/content/jsmallfib/media/original/extensionsIcons/pdf.png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iispoloamantea.gov.it/plugins/content/jsmallfib/media/original/extensionsIcons/pdf.png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3" w:tgtFrame="_blank" w:history="1">
                              <w:r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RELAZIONE DLGS 81_08 studenti 20</w:t>
                              </w:r>
                              <w:r w:rsidR="00A32B72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="00F234A4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_202</w:t>
                              </w:r>
                              <w:r w:rsidR="00F234A4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3</w:t>
                              </w:r>
                              <w:r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.pdf</w:t>
                              </w:r>
                            </w:hyperlink>
                          </w:p>
                          <w:p w:rsidR="00D173F9" w:rsidRDefault="00D173F9" w:rsidP="00D173F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(PIU’ SCHEMATICA</w:t>
                            </w:r>
                            <w:r w:rsidR="00331B4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 CON UN MAGGIOR NUMERO DI IMMAGINI</w:t>
                            </w:r>
                            <w:r w:rsidR="00E15EB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PROVIENE DA UN POWER POINT</w:t>
                            </w:r>
                            <w:r w:rsidR="00331B4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E15EB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QUINDI Più APPETIBILE PER I DISCENTI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left:0;text-align:left;margin-left:588.75pt;margin-top:.5pt;width:169.5pt;height:9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">
                <v:textbox>
                  <w:txbxContent>
                    <w:p w:rsidR="00D173F9" w:rsidRDefault="00D173F9" w:rsidP="00D173F9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D902FE"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23" name="Immagine 23" descr="http://www.iispoloamantea.gov.it/plugins/content/jsmallfib/media/original/extensionsIcons/pdf.png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iispoloamantea.gov.it/plugins/content/jsmallfib/media/original/extensionsIcons/pdf.png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6" w:tgtFrame="_blank" w:history="1"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RELAZIONE DLGS 81_08 studenti 20</w:t>
                        </w:r>
                        <w:r w:rsidR="00A32B72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="00F234A4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_202</w:t>
                        </w:r>
                        <w:r w:rsidR="00F234A4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3</w:t>
                        </w:r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.pdf</w:t>
                        </w:r>
                      </w:hyperlink>
                    </w:p>
                    <w:p w:rsidR="00D173F9" w:rsidRDefault="00D173F9" w:rsidP="00D173F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(PIU’ SCHEMATICA</w:t>
                      </w:r>
                      <w:r w:rsidR="00331B4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 CON UN MAGGIOR NUMERO DI IMMAGINI</w:t>
                      </w:r>
                      <w:r w:rsidR="00E15EB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PROVIENE DA UN POWER POINT</w:t>
                      </w:r>
                      <w:r w:rsidR="00331B4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E15EB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QUINDI Più APPETIBILE PER I DISCENTI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173F9" w:rsidRDefault="00D173F9" w:rsidP="00D173F9">
      <w:pPr>
        <w:tabs>
          <w:tab w:val="left" w:pos="2490"/>
        </w:tabs>
        <w:rPr>
          <w:sz w:val="16"/>
          <w:szCs w:val="16"/>
        </w:rPr>
      </w:pPr>
    </w:p>
    <w:tbl>
      <w:tblPr>
        <w:tblpPr w:leftFromText="141" w:rightFromText="141" w:vertAnchor="text" w:horzAnchor="margin" w:tblpXSpec="right" w:tblpY="1944"/>
        <w:tblW w:w="22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</w:tblGrid>
      <w:tr w:rsidR="00D173F9" w:rsidRPr="00D902FE" w:rsidTr="00D173F9">
        <w:trPr>
          <w:trHeight w:val="600"/>
          <w:tblCellSpacing w:w="15" w:type="dxa"/>
        </w:trPr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73F9" w:rsidRPr="00D902FE" w:rsidRDefault="00D173F9" w:rsidP="00D173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D902FE" w:rsidRPr="00D173F9" w:rsidRDefault="001C612C" w:rsidP="00D173F9">
      <w:pPr>
        <w:tabs>
          <w:tab w:val="left" w:pos="2490"/>
        </w:tabs>
        <w:rPr>
          <w:sz w:val="16"/>
          <w:szCs w:val="16"/>
        </w:rPr>
        <w:sectPr w:rsidR="00D902FE" w:rsidRPr="00D173F9" w:rsidSect="00D173F9">
          <w:pgSz w:w="15840" w:h="12240" w:orient="landscape"/>
          <w:pgMar w:top="1134" w:right="567" w:bottom="1134" w:left="567" w:header="720" w:footer="301" w:gutter="0"/>
          <w:cols w:space="720"/>
          <w:docGrid w:linePitch="272"/>
        </w:sectPr>
      </w:pP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1619885</wp:posOffset>
                </wp:positionV>
                <wp:extent cx="952500" cy="828675"/>
                <wp:effectExtent l="0" t="0" r="19050" b="28575"/>
                <wp:wrapSquare wrapText="bothSides"/>
                <wp:docPr id="19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B3A" w:rsidRPr="00E15EB6" w:rsidRDefault="00331B41" w:rsidP="00403B3A">
                            <w:pPr>
                              <w:rPr>
                                <w:b/>
                              </w:rPr>
                            </w:pPr>
                            <w:r w:rsidRPr="00E15EB6">
                              <w:rPr>
                                <w:b/>
                              </w:rPr>
                              <w:t xml:space="preserve">SICUREZZA </w:t>
                            </w:r>
                            <w:r w:rsidR="00F234A4">
                              <w:rPr>
                                <w:b/>
                              </w:rPr>
                              <w:t>AS</w:t>
                            </w:r>
                            <w:r w:rsidRPr="00E15EB6">
                              <w:rPr>
                                <w:b/>
                              </w:rPr>
                              <w:t>20</w:t>
                            </w:r>
                            <w:r w:rsidR="002B0ED5">
                              <w:rPr>
                                <w:b/>
                              </w:rPr>
                              <w:t>2</w:t>
                            </w:r>
                            <w:r w:rsidR="00F234A4">
                              <w:rPr>
                                <w:b/>
                              </w:rPr>
                              <w:t>2</w:t>
                            </w:r>
                            <w:r w:rsidRPr="00E15EB6">
                              <w:rPr>
                                <w:b/>
                              </w:rPr>
                              <w:t>_202</w:t>
                            </w:r>
                            <w:r w:rsidR="00F234A4">
                              <w:rPr>
                                <w:b/>
                              </w:rPr>
                              <w:t>3</w:t>
                            </w:r>
                            <w:r w:rsidR="00403B3A" w:rsidRPr="00403B3A">
                              <w:rPr>
                                <w:b/>
                              </w:rPr>
                              <w:t xml:space="preserve"> </w:t>
                            </w:r>
                            <w:r w:rsidR="00403B3A">
                              <w:rPr>
                                <w:b/>
                              </w:rPr>
                              <w:t>DISPENSA O RELAZ. PER STUDENTI</w:t>
                            </w:r>
                          </w:p>
                          <w:p w:rsidR="00331B41" w:rsidRPr="00E15EB6" w:rsidRDefault="00331B41" w:rsidP="00331B41">
                            <w:pPr>
                              <w:rPr>
                                <w:b/>
                              </w:rPr>
                            </w:pPr>
                          </w:p>
                          <w:p w:rsidR="00331B41" w:rsidRDefault="00331B41" w:rsidP="00331B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8" type="#_x0000_t202" style="position:absolute;margin-left:291.15pt;margin-top:127.55pt;width:75pt;height:65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">
                <v:textbox>
                  <w:txbxContent>
                    <w:p w:rsidR="00403B3A" w:rsidRPr="00E15EB6" w:rsidRDefault="00331B41" w:rsidP="00403B3A">
                      <w:pPr>
                        <w:rPr>
                          <w:b/>
                        </w:rPr>
                      </w:pPr>
                      <w:r w:rsidRPr="00E15EB6">
                        <w:rPr>
                          <w:b/>
                        </w:rPr>
                        <w:t xml:space="preserve">SICUREZZA </w:t>
                      </w:r>
                      <w:r w:rsidR="00F234A4">
                        <w:rPr>
                          <w:b/>
                        </w:rPr>
                        <w:t>AS</w:t>
                      </w:r>
                      <w:r w:rsidRPr="00E15EB6">
                        <w:rPr>
                          <w:b/>
                        </w:rPr>
                        <w:t>20</w:t>
                      </w:r>
                      <w:r w:rsidR="002B0ED5">
                        <w:rPr>
                          <w:b/>
                        </w:rPr>
                        <w:t>2</w:t>
                      </w:r>
                      <w:r w:rsidR="00F234A4">
                        <w:rPr>
                          <w:b/>
                        </w:rPr>
                        <w:t>2</w:t>
                      </w:r>
                      <w:r w:rsidRPr="00E15EB6">
                        <w:rPr>
                          <w:b/>
                        </w:rPr>
                        <w:t>_202</w:t>
                      </w:r>
                      <w:r w:rsidR="00F234A4">
                        <w:rPr>
                          <w:b/>
                        </w:rPr>
                        <w:t>3</w:t>
                      </w:r>
                      <w:r w:rsidR="00403B3A" w:rsidRPr="00403B3A">
                        <w:rPr>
                          <w:b/>
                        </w:rPr>
                        <w:t xml:space="preserve"> </w:t>
                      </w:r>
                      <w:r w:rsidR="00403B3A">
                        <w:rPr>
                          <w:b/>
                        </w:rPr>
                        <w:t>DISPENSA O RELAZ. PER STUDENTI</w:t>
                      </w:r>
                    </w:p>
                    <w:p w:rsidR="00331B41" w:rsidRPr="00E15EB6" w:rsidRDefault="00331B41" w:rsidP="00331B41">
                      <w:pPr>
                        <w:rPr>
                          <w:b/>
                        </w:rPr>
                      </w:pPr>
                    </w:p>
                    <w:p w:rsidR="00331B41" w:rsidRDefault="00331B41" w:rsidP="00331B4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2600325</wp:posOffset>
                </wp:positionV>
                <wp:extent cx="1236345" cy="360045"/>
                <wp:effectExtent l="76200" t="18415" r="20955" b="31115"/>
                <wp:wrapTight wrapText="bothSides">
                  <wp:wrapPolygon edited="0">
                    <wp:start x="14289" y="-27429"/>
                    <wp:lineTo x="13956" y="-27429"/>
                    <wp:lineTo x="11638" y="3962"/>
                    <wp:lineTo x="11638" y="8533"/>
                    <wp:lineTo x="7500" y="8533"/>
                    <wp:lineTo x="7167" y="41600"/>
                    <wp:lineTo x="7167" y="44457"/>
                    <wp:lineTo x="7666" y="48457"/>
                    <wp:lineTo x="8498" y="42743"/>
                    <wp:lineTo x="8986" y="11924"/>
                    <wp:lineTo x="14289" y="11924"/>
                    <wp:lineTo x="14289" y="-27429"/>
                  </wp:wrapPolygon>
                </wp:wrapTight>
                <wp:docPr id="2" name="Connettore 2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36345" cy="36004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C068F4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2 194" o:spid="_x0000_s1026" type="#_x0000_t34" style="position:absolute;margin-left:142.5pt;margin-top:204.75pt;width:97.35pt;height:28.35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" adj="10794" strokeweight="2.25pt">
                <v:stroke endarrow="block"/>
                <w10:wrap type="tight" anchorx="pag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1749425</wp:posOffset>
                </wp:positionV>
                <wp:extent cx="952500" cy="393065"/>
                <wp:effectExtent l="0" t="0" r="0" b="7620"/>
                <wp:wrapSquare wrapText="bothSides"/>
                <wp:docPr id="1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41" w:rsidRPr="00D902FE" w:rsidRDefault="00331B41" w:rsidP="00331B41">
                            <w:pPr>
                              <w:rPr>
                                <w:b/>
                              </w:rPr>
                            </w:pPr>
                            <w:r w:rsidRPr="00D902FE">
                              <w:rPr>
                                <w:b/>
                              </w:rPr>
                              <w:t>SICUREZZA</w:t>
                            </w:r>
                          </w:p>
                          <w:p w:rsidR="00331B41" w:rsidRDefault="00331B41" w:rsidP="00331B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9" type="#_x0000_t202" style="position:absolute;margin-left:160.5pt;margin-top:137.75pt;width:75pt;height:30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">
                <v:textbox style="mso-fit-shape-to-text:t">
                  <w:txbxContent>
                    <w:p w:rsidR="00331B41" w:rsidRPr="00D902FE" w:rsidRDefault="00331B41" w:rsidP="00331B41">
                      <w:pPr>
                        <w:rPr>
                          <w:b/>
                        </w:rPr>
                      </w:pPr>
                      <w:r w:rsidRPr="00D902FE">
                        <w:rPr>
                          <w:b/>
                        </w:rPr>
                        <w:t>SICUREZZA</w:t>
                      </w:r>
                    </w:p>
                    <w:p w:rsidR="00331B41" w:rsidRDefault="00331B41" w:rsidP="00331B41"/>
                  </w:txbxContent>
                </v:textbox>
                <w10:wrap type="square" anchorx="page"/>
              </v:shape>
            </w:pict>
          </mc:Fallback>
        </mc:AlternateContent>
      </w:r>
      <w:r w:rsidR="00E06C14">
        <w:rPr>
          <w:rFonts w:ascii="Verdana" w:hAnsi="Verdana"/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2305685</wp:posOffset>
            </wp:positionV>
            <wp:extent cx="2066925" cy="2000250"/>
            <wp:effectExtent l="1905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94" t="2406" r="2917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29210</wp:posOffset>
                </wp:positionV>
                <wp:extent cx="781050" cy="762000"/>
                <wp:effectExtent l="19050" t="19050" r="38100" b="19050"/>
                <wp:wrapTight wrapText="bothSides">
                  <wp:wrapPolygon edited="0">
                    <wp:start x="-527" y="-540"/>
                    <wp:lineTo x="-527" y="1080"/>
                    <wp:lineTo x="18439" y="22140"/>
                    <wp:lineTo x="22127" y="22140"/>
                    <wp:lineTo x="22654" y="20520"/>
                    <wp:lineTo x="20020" y="17280"/>
                    <wp:lineTo x="18439" y="16740"/>
                    <wp:lineTo x="1580" y="-540"/>
                    <wp:lineTo x="-527" y="-540"/>
                  </wp:wrapPolygon>
                </wp:wrapTight>
                <wp:docPr id="17" name="Connettore 2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762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F5B24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65.4pt;margin-top:2.3pt;width:61.5pt;height:6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" strokecolor="black [3040]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7155180</wp:posOffset>
                </wp:positionH>
                <wp:positionV relativeFrom="paragraph">
                  <wp:posOffset>893445</wp:posOffset>
                </wp:positionV>
                <wp:extent cx="2114550" cy="1104900"/>
                <wp:effectExtent l="0" t="0" r="0" b="0"/>
                <wp:wrapSquare wrapText="bothSides"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Default="00331B41" w:rsidP="00D173F9">
                            <w:r w:rsidRPr="00D902FE"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25" name="Immagine 25" descr="http://www.iispoloamantea.gov.it/plugins/content/jsmallfib/media/original/extensionsIcons/pdf.png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ispoloamantea.gov.it/plugins/content/jsmallfib/media/original/extensionsIcons/pdf.png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9" w:tgtFrame="_blank" w:history="1">
                              <w:r w:rsidR="00D173F9"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RELAZIONE DLGS 81_08 SCUOLA SICURA STUDENTI 20</w:t>
                              </w:r>
                              <w:r w:rsidR="00A32B72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="00F234A4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="00D173F9"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 xml:space="preserve"> - 202</w:t>
                              </w:r>
                              <w:r w:rsidR="00F234A4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3</w:t>
                              </w:r>
                              <w:r w:rsidR="00D173F9"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 xml:space="preserve"> IIS POLO AMANTEA.pdf</w:t>
                              </w:r>
                            </w:hyperlink>
                            <w:r w:rsidR="00D173F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(CON IL RIFERIMENTO DELLE PAGINE INDICATE NELLO SCHEMA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 PAGINA </w:t>
                            </w:r>
                            <w:r w:rsidR="00D173F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PRECEDENTE)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margin-left:563.4pt;margin-top:70.35pt;width:166.5pt;height:8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">
                <v:textbox>
                  <w:txbxContent>
                    <w:p w:rsidR="00D173F9" w:rsidRDefault="00331B41" w:rsidP="00D173F9">
                      <w:r w:rsidRPr="00D902FE"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25" name="Immagine 25" descr="http://www.iispoloamantea.gov.it/plugins/content/jsmallfib/media/original/extensionsIcons/pdf.png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ispoloamantea.gov.it/plugins/content/jsmallfib/media/original/extensionsIcons/pdf.png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21" w:tgtFrame="_blank" w:history="1">
                        <w:r w:rsidR="00D173F9"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RELAZIONE DLGS 81_08 SCUOLA SICURA STUDENTI 20</w:t>
                        </w:r>
                        <w:r w:rsidR="00A32B72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="00F234A4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="00D173F9"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 xml:space="preserve"> - 202</w:t>
                        </w:r>
                        <w:r w:rsidR="00F234A4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3</w:t>
                        </w:r>
                        <w:r w:rsidR="00D173F9"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 xml:space="preserve"> IIS POLO AMANTEA.pdf</w:t>
                        </w:r>
                      </w:hyperlink>
                      <w:r w:rsidR="00D173F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(CON IL RIFERIMENTO DELLE PAGINE INDICATE NELLO SCHEMA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 PAGINA </w:t>
                      </w:r>
                      <w:r w:rsidR="00D173F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PRECEDENTE)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3208020</wp:posOffset>
                </wp:positionV>
                <wp:extent cx="733425" cy="571500"/>
                <wp:effectExtent l="19050" t="38100" r="28575" b="0"/>
                <wp:wrapTight wrapText="bothSides">
                  <wp:wrapPolygon edited="0">
                    <wp:start x="18514" y="-1440"/>
                    <wp:lineTo x="7294" y="0"/>
                    <wp:lineTo x="7294" y="10080"/>
                    <wp:lineTo x="-561" y="11520"/>
                    <wp:lineTo x="-561" y="21600"/>
                    <wp:lineTo x="1683" y="21600"/>
                    <wp:lineTo x="2244" y="21600"/>
                    <wp:lineTo x="12343" y="11520"/>
                    <wp:lineTo x="22442" y="720"/>
                    <wp:lineTo x="22442" y="-1440"/>
                    <wp:lineTo x="18514" y="-1440"/>
                  </wp:wrapPolygon>
                </wp:wrapTight>
                <wp:docPr id="199" name="Connettore 2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3425" cy="571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DE3199" id="Connettore 2 199" o:spid="_x0000_s1026" type="#_x0000_t32" style="position:absolute;margin-left:483.9pt;margin-top:252.6pt;width:57.75pt;height:45pt;flip:y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6764020</wp:posOffset>
                </wp:positionH>
                <wp:positionV relativeFrom="paragraph">
                  <wp:posOffset>3398520</wp:posOffset>
                </wp:positionV>
                <wp:extent cx="180975" cy="323850"/>
                <wp:effectExtent l="19050" t="38100" r="28575" b="0"/>
                <wp:wrapTight wrapText="bothSides">
                  <wp:wrapPolygon edited="0">
                    <wp:start x="13642" y="-2541"/>
                    <wp:lineTo x="-2274" y="0"/>
                    <wp:lineTo x="-2274" y="21600"/>
                    <wp:lineTo x="6821" y="21600"/>
                    <wp:lineTo x="9095" y="20329"/>
                    <wp:lineTo x="25011" y="1271"/>
                    <wp:lineTo x="25011" y="-2541"/>
                    <wp:lineTo x="13642" y="-2541"/>
                  </wp:wrapPolygon>
                </wp:wrapTight>
                <wp:docPr id="198" name="Connettore 2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0975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62122F" id="Connettore 2 198" o:spid="_x0000_s1026" type="#_x0000_t32" style="position:absolute;margin-left:532.6pt;margin-top:267.6pt;width:14.25pt;height:25.5pt;flip:y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5545455</wp:posOffset>
                </wp:positionH>
                <wp:positionV relativeFrom="paragraph">
                  <wp:posOffset>3789680</wp:posOffset>
                </wp:positionV>
                <wp:extent cx="1647825" cy="742950"/>
                <wp:effectExtent l="0" t="0" r="9525" b="0"/>
                <wp:wrapSquare wrapText="bothSides"/>
                <wp:docPr id="20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41" w:rsidRDefault="00331B41" w:rsidP="00331B41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CLICCA SU </w:t>
                            </w:r>
                            <w:r w:rsidRPr="00D902FE"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201" name="Immagine 201" descr="http://www.iispoloamantea.gov.it/plugins/content/jsmallfib/media/original/extensionsIcons/pdf.png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ispoloamantea.gov.it/plugins/content/jsmallfib/media/original/extensionsIcons/pdf.png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t xml:space="preserve"> PER APRIRE O SCARICARE LA VERSIONE DEL FILE CHE PREFERISCI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1" type="#_x0000_t202" style="position:absolute;margin-left:436.65pt;margin-top:298.4pt;width:129.75pt;height:5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" fillcolor="white [3212]">
                <v:textbox>
                  <w:txbxContent>
                    <w:p w:rsidR="00331B41" w:rsidRDefault="00331B41" w:rsidP="00331B41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CLICCA SU </w:t>
                      </w:r>
                      <w:r w:rsidRPr="00D902FE"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201" name="Immagine 201" descr="http://www.iispoloamantea.gov.it/plugins/content/jsmallfib/media/original/extensionsIcons/pdf.png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ispoloamantea.gov.it/plugins/content/jsmallfib/media/original/extensionsIcons/pdf.png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t xml:space="preserve"> PER APRIRE O SCARICARE LA VERSIONE DEL FILE CHE PREFERISCI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2162175</wp:posOffset>
                </wp:positionV>
                <wp:extent cx="323850" cy="904875"/>
                <wp:effectExtent l="19050" t="19050" r="38100" b="28575"/>
                <wp:wrapTight wrapText="bothSides">
                  <wp:wrapPolygon edited="0">
                    <wp:start x="-1271" y="-455"/>
                    <wp:lineTo x="-1271" y="2728"/>
                    <wp:lineTo x="10165" y="14097"/>
                    <wp:lineTo x="10165" y="16371"/>
                    <wp:lineTo x="15247" y="21373"/>
                    <wp:lineTo x="17788" y="22282"/>
                    <wp:lineTo x="24141" y="22282"/>
                    <wp:lineTo x="24141" y="21373"/>
                    <wp:lineTo x="17788" y="14552"/>
                    <wp:lineTo x="3812" y="-455"/>
                    <wp:lineTo x="-1271" y="-455"/>
                  </wp:wrapPolygon>
                </wp:wrapTight>
                <wp:docPr id="196" name="Connettore 2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904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D67015" id="Connettore 2 196" o:spid="_x0000_s1026" type="#_x0000_t32" style="position:absolute;margin-left:316.35pt;margin-top:170.25pt;width:25.5pt;height:71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" strokeweight="2.25pt">
                <v:stroke endarrow="block"/>
                <o:lock v:ext="edit" shapetype="f"/>
                <w10:wrap type="tight" anchorx="page"/>
              </v:shape>
            </w:pict>
          </mc:Fallback>
        </mc:AlternateContent>
      </w:r>
      <w:r w:rsidR="00331B41" w:rsidRPr="00E15EB6">
        <w:rPr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2726055</wp:posOffset>
            </wp:positionH>
            <wp:positionV relativeFrom="paragraph">
              <wp:posOffset>1922145</wp:posOffset>
            </wp:positionV>
            <wp:extent cx="2875915" cy="2495550"/>
            <wp:effectExtent l="0" t="0" r="635" b="0"/>
            <wp:wrapSquare wrapText="bothSides"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B41" w:rsidRPr="00331B41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6021705</wp:posOffset>
            </wp:positionH>
            <wp:positionV relativeFrom="paragraph">
              <wp:posOffset>2131695</wp:posOffset>
            </wp:positionV>
            <wp:extent cx="3348355" cy="2266950"/>
            <wp:effectExtent l="0" t="0" r="4445" b="0"/>
            <wp:wrapSquare wrapText="bothSides"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6898005</wp:posOffset>
                </wp:positionH>
                <wp:positionV relativeFrom="paragraph">
                  <wp:posOffset>340995</wp:posOffset>
                </wp:positionV>
                <wp:extent cx="219075" cy="304800"/>
                <wp:effectExtent l="19050" t="38100" r="28575" b="0"/>
                <wp:wrapTight wrapText="bothSides">
                  <wp:wrapPolygon edited="0">
                    <wp:start x="15026" y="-2700"/>
                    <wp:lineTo x="-1878" y="0"/>
                    <wp:lineTo x="-1878" y="21600"/>
                    <wp:lineTo x="5635" y="21600"/>
                    <wp:lineTo x="7513" y="21600"/>
                    <wp:lineTo x="24417" y="1350"/>
                    <wp:lineTo x="24417" y="-2700"/>
                    <wp:lineTo x="15026" y="-2700"/>
                  </wp:wrapPolygon>
                </wp:wrapTight>
                <wp:docPr id="30" name="Connettore 2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CF6D43" id="Connettore 2 30" o:spid="_x0000_s1026" type="#_x0000_t32" style="position:absolute;margin-left:543.15pt;margin-top:26.85pt;width:17.25pt;height:24pt;flip:y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6926580</wp:posOffset>
                </wp:positionH>
                <wp:positionV relativeFrom="paragraph">
                  <wp:posOffset>864870</wp:posOffset>
                </wp:positionV>
                <wp:extent cx="219075" cy="323850"/>
                <wp:effectExtent l="19050" t="19050" r="47625" b="19050"/>
                <wp:wrapTight wrapText="bothSides">
                  <wp:wrapPolygon edited="0">
                    <wp:start x="-1878" y="-1271"/>
                    <wp:lineTo x="-1878" y="8894"/>
                    <wp:lineTo x="11270" y="19059"/>
                    <wp:lineTo x="13148" y="22871"/>
                    <wp:lineTo x="24417" y="22871"/>
                    <wp:lineTo x="26296" y="19059"/>
                    <wp:lineTo x="13148" y="5082"/>
                    <wp:lineTo x="5635" y="-1271"/>
                    <wp:lineTo x="-1878" y="-1271"/>
                  </wp:wrapPolygon>
                </wp:wrapTight>
                <wp:docPr id="29" name="Connettore 2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E11115" id="Connettore 2 29" o:spid="_x0000_s1026" type="#_x0000_t32" style="position:absolute;margin-left:545.4pt;margin-top:68.1pt;width:17.25pt;height:25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657225</wp:posOffset>
                </wp:positionV>
                <wp:extent cx="295275" cy="45085"/>
                <wp:effectExtent l="0" t="76200" r="0" b="69215"/>
                <wp:wrapTight wrapText="bothSides">
                  <wp:wrapPolygon edited="0">
                    <wp:start x="11148" y="-36507"/>
                    <wp:lineTo x="5574" y="-18254"/>
                    <wp:lineTo x="4181" y="9127"/>
                    <wp:lineTo x="9755" y="54761"/>
                    <wp:lineTo x="16723" y="54761"/>
                    <wp:lineTo x="20903" y="9127"/>
                    <wp:lineTo x="16723" y="-36507"/>
                    <wp:lineTo x="11148" y="-36507"/>
                  </wp:wrapPolygon>
                </wp:wrapTight>
                <wp:docPr id="28" name="Connettore 2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52F292" id="Connettore 2 28" o:spid="_x0000_s1026" type="#_x0000_t32" style="position:absolute;margin-left:440.25pt;margin-top:51.75pt;width:23.25pt;height:3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676275</wp:posOffset>
                </wp:positionV>
                <wp:extent cx="295275" cy="45085"/>
                <wp:effectExtent l="0" t="76200" r="0" b="69215"/>
                <wp:wrapTight wrapText="bothSides">
                  <wp:wrapPolygon edited="0">
                    <wp:start x="11148" y="-36507"/>
                    <wp:lineTo x="5574" y="-18254"/>
                    <wp:lineTo x="4181" y="9127"/>
                    <wp:lineTo x="9755" y="54761"/>
                    <wp:lineTo x="16723" y="54761"/>
                    <wp:lineTo x="20903" y="9127"/>
                    <wp:lineTo x="16723" y="-36507"/>
                    <wp:lineTo x="11148" y="-36507"/>
                  </wp:wrapPolygon>
                </wp:wrapTight>
                <wp:docPr id="27" name="Connettore 2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799B49" id="Connettore 2 27" o:spid="_x0000_s1026" type="#_x0000_t32" style="position:absolute;margin-left:349.5pt;margin-top:53.25pt;width:23.25pt;height:3.5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685800</wp:posOffset>
                </wp:positionV>
                <wp:extent cx="295275" cy="45085"/>
                <wp:effectExtent l="0" t="76200" r="0" b="69215"/>
                <wp:wrapTight wrapText="bothSides">
                  <wp:wrapPolygon edited="0">
                    <wp:start x="11148" y="-36507"/>
                    <wp:lineTo x="5574" y="-18254"/>
                    <wp:lineTo x="4181" y="9127"/>
                    <wp:lineTo x="9755" y="54761"/>
                    <wp:lineTo x="16723" y="54761"/>
                    <wp:lineTo x="20903" y="9127"/>
                    <wp:lineTo x="16723" y="-36507"/>
                    <wp:lineTo x="11148" y="-36507"/>
                  </wp:wrapPolygon>
                </wp:wrapTight>
                <wp:docPr id="26" name="Connettore 2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316D20" id="Connettore 2 26" o:spid="_x0000_s1026" type="#_x0000_t32" style="position:absolute;margin-left:252.1pt;margin-top:54pt;width:23.25pt;height:3.5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1678305</wp:posOffset>
                </wp:positionH>
                <wp:positionV relativeFrom="paragraph">
                  <wp:posOffset>342900</wp:posOffset>
                </wp:positionV>
                <wp:extent cx="1533525" cy="657225"/>
                <wp:effectExtent l="0" t="0" r="9525" b="9525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10" w:type="dxa"/>
                              <w:tblCellSpacing w:w="1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0"/>
                              <w:gridCol w:w="2270"/>
                              <w:gridCol w:w="2270"/>
                            </w:tblGrid>
                            <w:tr w:rsidR="00D173F9" w:rsidRPr="00D902FE" w:rsidTr="00D902FE">
                              <w:trPr>
                                <w:trHeight w:val="600"/>
                                <w:tblCellSpacing w:w="15" w:type="dxa"/>
                              </w:trPr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902FE" w:rsidRDefault="00D173F9" w:rsidP="002B0E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 xml:space="preserve">ANDARE A </w:t>
                                  </w:r>
                                  <w:r w:rsidR="002B0ED5"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>DESTRA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 xml:space="preserve"> </w:t>
                                  </w:r>
                                  <w:r w:rsidR="00331B41"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>SULLA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 xml:space="preserve"> PAGINA DEL SITO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2.15pt;margin-top:27pt;width:120.75pt;height:5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">
                <v:textbox>
                  <w:txbxContent>
                    <w:tbl>
                      <w:tblPr>
                        <w:tblW w:w="6810" w:type="dxa"/>
                        <w:tblCellSpacing w:w="1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70"/>
                        <w:gridCol w:w="2270"/>
                        <w:gridCol w:w="2270"/>
                      </w:tblGrid>
                      <w:tr w:rsidR="00D173F9" w:rsidRPr="00D902FE" w:rsidTr="00D902FE">
                        <w:trPr>
                          <w:trHeight w:val="600"/>
                          <w:tblCellSpacing w:w="15" w:type="dxa"/>
                        </w:trPr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902FE" w:rsidRDefault="00D173F9" w:rsidP="002B0ED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 xml:space="preserve">ANDARE A </w:t>
                            </w:r>
                            <w:r w:rsidR="002B0ED5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DESTRA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 xml:space="preserve"> </w:t>
                            </w:r>
                            <w:r w:rsidR="00331B41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SULLA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 xml:space="preserve"> PAGINA DEL SITO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173F9" w:rsidRDefault="00D173F9" w:rsidP="00D17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475615</wp:posOffset>
                </wp:positionV>
                <wp:extent cx="990600" cy="409575"/>
                <wp:effectExtent l="0" t="0" r="0" b="0"/>
                <wp:wrapSquare wrapText="bothSides"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Default="00D173F9" w:rsidP="00D173F9"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Adeguam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. normativi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Casella di testo 19" o:spid="_x0000_s1033" type="#_x0000_t202" style="position:absolute;margin-left:274.65pt;margin-top:37.45pt;width:78pt;height:32.2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">
                <v:textbox style="mso-fit-shape-to-text:t">
                  <w:txbxContent>
                    <w:p w:rsidR="00D173F9" w:rsidRDefault="00D173F9" w:rsidP="00D173F9"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E5E5E5"/>
                        </w:rPr>
                        <w:t>Adeguam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E5E5E5"/>
                        </w:rPr>
                        <w:t>. normativi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476885</wp:posOffset>
                </wp:positionV>
                <wp:extent cx="952500" cy="393065"/>
                <wp:effectExtent l="0" t="0" r="0" b="7620"/>
                <wp:wrapSquare wrapText="bothSides"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Pr="00D902FE" w:rsidRDefault="00D173F9" w:rsidP="00D173F9">
                            <w:pPr>
                              <w:rPr>
                                <w:b/>
                              </w:rPr>
                            </w:pPr>
                            <w:r w:rsidRPr="00D902FE">
                              <w:rPr>
                                <w:b/>
                              </w:rPr>
                              <w:t>SICUREZZA</w:t>
                            </w:r>
                          </w:p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4" type="#_x0000_t202" style="position:absolute;margin-left:366.3pt;margin-top:37.55pt;width:75pt;height:30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">
                <v:textbox style="mso-fit-shape-to-text:t">
                  <w:txbxContent>
                    <w:p w:rsidR="00D173F9" w:rsidRPr="00D902FE" w:rsidRDefault="00D173F9" w:rsidP="00D173F9">
                      <w:pPr>
                        <w:rPr>
                          <w:b/>
                        </w:rPr>
                      </w:pPr>
                      <w:r w:rsidRPr="00D902FE">
                        <w:rPr>
                          <w:b/>
                        </w:rPr>
                        <w:t>SICUREZZA</w:t>
                      </w:r>
                    </w:p>
                    <w:p w:rsidR="00D173F9" w:rsidRDefault="00D173F9" w:rsidP="00D173F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391160</wp:posOffset>
                </wp:positionV>
                <wp:extent cx="952500" cy="539115"/>
                <wp:effectExtent l="0" t="0" r="0" b="0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Pr="00E15EB6" w:rsidRDefault="00D173F9" w:rsidP="00D173F9">
                            <w:pPr>
                              <w:rPr>
                                <w:b/>
                              </w:rPr>
                            </w:pPr>
                            <w:r w:rsidRPr="00E15EB6">
                              <w:rPr>
                                <w:b/>
                              </w:rPr>
                              <w:t xml:space="preserve">SICUREZZA </w:t>
                            </w:r>
                            <w:r w:rsidR="00F234A4">
                              <w:rPr>
                                <w:b/>
                              </w:rPr>
                              <w:t>AS</w:t>
                            </w:r>
                            <w:r w:rsidRPr="00E15EB6">
                              <w:rPr>
                                <w:b/>
                              </w:rPr>
                              <w:t>20</w:t>
                            </w:r>
                            <w:r w:rsidR="002B0ED5">
                              <w:rPr>
                                <w:b/>
                              </w:rPr>
                              <w:t>2</w:t>
                            </w:r>
                            <w:r w:rsidR="00F234A4">
                              <w:rPr>
                                <w:b/>
                              </w:rPr>
                              <w:t>2</w:t>
                            </w:r>
                            <w:r w:rsidRPr="00E15EB6">
                              <w:rPr>
                                <w:b/>
                              </w:rPr>
                              <w:t>_202</w:t>
                            </w:r>
                            <w:r w:rsidR="00F234A4">
                              <w:rPr>
                                <w:b/>
                              </w:rPr>
                              <w:t>3</w:t>
                            </w:r>
                            <w:r w:rsidR="00403B3A">
                              <w:rPr>
                                <w:b/>
                              </w:rPr>
                              <w:t xml:space="preserve"> DISPENSA O RELAZ. PER STUDENTI</w:t>
                            </w:r>
                          </w:p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5" type="#_x0000_t202" style="position:absolute;margin-left:465.75pt;margin-top:30.8pt;width:75pt;height:42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">
                <v:textbox style="mso-fit-shape-to-text:t">
                  <w:txbxContent>
                    <w:p w:rsidR="00D173F9" w:rsidRPr="00E15EB6" w:rsidRDefault="00D173F9" w:rsidP="00D173F9">
                      <w:pPr>
                        <w:rPr>
                          <w:b/>
                        </w:rPr>
                      </w:pPr>
                      <w:r w:rsidRPr="00E15EB6">
                        <w:rPr>
                          <w:b/>
                        </w:rPr>
                        <w:t xml:space="preserve">SICUREZZA </w:t>
                      </w:r>
                      <w:r w:rsidR="00F234A4">
                        <w:rPr>
                          <w:b/>
                        </w:rPr>
                        <w:t>AS</w:t>
                      </w:r>
                      <w:r w:rsidRPr="00E15EB6">
                        <w:rPr>
                          <w:b/>
                        </w:rPr>
                        <w:t>20</w:t>
                      </w:r>
                      <w:r w:rsidR="002B0ED5">
                        <w:rPr>
                          <w:b/>
                        </w:rPr>
                        <w:t>2</w:t>
                      </w:r>
                      <w:r w:rsidR="00F234A4">
                        <w:rPr>
                          <w:b/>
                        </w:rPr>
                        <w:t>2</w:t>
                      </w:r>
                      <w:r w:rsidRPr="00E15EB6">
                        <w:rPr>
                          <w:b/>
                        </w:rPr>
                        <w:t>_202</w:t>
                      </w:r>
                      <w:r w:rsidR="00F234A4">
                        <w:rPr>
                          <w:b/>
                        </w:rPr>
                        <w:t>3</w:t>
                      </w:r>
                      <w:r w:rsidR="00403B3A">
                        <w:rPr>
                          <w:b/>
                        </w:rPr>
                        <w:t xml:space="preserve"> DISPENSA O RELAZ. PER STUDENTI</w:t>
                      </w:r>
                    </w:p>
                    <w:p w:rsidR="00D173F9" w:rsidRDefault="00D173F9" w:rsidP="00D173F9"/>
                  </w:txbxContent>
                </v:textbox>
                <w10:wrap type="square"/>
              </v:shape>
            </w:pict>
          </mc:Fallback>
        </mc:AlternateContent>
      </w:r>
    </w:p>
    <w:p w:rsidR="00471063" w:rsidRDefault="00471063" w:rsidP="00F234A4">
      <w:pPr>
        <w:widowControl w:val="0"/>
        <w:autoSpaceDE w:val="0"/>
        <w:autoSpaceDN w:val="0"/>
        <w:adjustRightInd w:val="0"/>
      </w:pPr>
    </w:p>
    <w:sectPr w:rsidR="00471063" w:rsidSect="00CD07F7">
      <w:pgSz w:w="12240" w:h="15840"/>
      <w:pgMar w:top="567" w:right="1134" w:bottom="567" w:left="1134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461" w:rsidRDefault="00F54461">
      <w:r>
        <w:separator/>
      </w:r>
    </w:p>
  </w:endnote>
  <w:endnote w:type="continuationSeparator" w:id="0">
    <w:p w:rsidR="00F54461" w:rsidRDefault="00F5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7F7" w:rsidRDefault="007C1B8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CD07F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D07F7" w:rsidRDefault="00CD07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7F7" w:rsidRPr="00697555" w:rsidRDefault="00697555" w:rsidP="00697555">
    <w:pPr>
      <w:pStyle w:val="Pidipagina"/>
      <w:jc w:val="center"/>
      <w:rPr>
        <w:i/>
      </w:rPr>
    </w:pPr>
    <w:r w:rsidRPr="00697555">
      <w:rPr>
        <w:i/>
      </w:rPr>
      <w:t xml:space="preserve">ALLEGATO 1 – VERBALE N° </w:t>
    </w:r>
    <w:r w:rsidR="00095D1A">
      <w:rPr>
        <w:i/>
      </w:rPr>
      <w:t>1</w:t>
    </w:r>
    <w:r w:rsidRPr="00697555">
      <w:rPr>
        <w:i/>
      </w:rPr>
      <w:t>CdC</w:t>
    </w:r>
    <w:r w:rsidR="00471063">
      <w:rPr>
        <w:i/>
      </w:rPr>
      <w:t>_____</w:t>
    </w:r>
    <w:r w:rsidRPr="00697555">
      <w:rPr>
        <w:i/>
      </w:rPr>
      <w:t xml:space="preserve"> NOVEMBRE 20</w:t>
    </w:r>
    <w:r w:rsidR="00095D1A">
      <w:rPr>
        <w:i/>
      </w:rPr>
      <w:t>2</w:t>
    </w:r>
    <w:r w:rsidR="00D1615E">
      <w:rPr>
        <w:i/>
      </w:rPr>
      <w:t>2</w:t>
    </w:r>
    <w:r w:rsidRPr="00697555">
      <w:rPr>
        <w:i/>
      </w:rPr>
      <w:t xml:space="preserve">– CLASSE </w:t>
    </w:r>
    <w:r w:rsidR="00471063">
      <w:rPr>
        <w:i/>
      </w:rPr>
      <w:t>___________________</w:t>
    </w:r>
    <w:proofErr w:type="gramStart"/>
    <w:r w:rsidR="00471063">
      <w:rPr>
        <w:i/>
      </w:rPr>
      <w:t>_</w:t>
    </w:r>
    <w:r w:rsidR="00862479">
      <w:rPr>
        <w:i/>
      </w:rPr>
      <w:t>.</w:t>
    </w:r>
    <w:r w:rsidRPr="00697555">
      <w:rPr>
        <w:i/>
      </w:rPr>
      <w:t>–</w:t>
    </w:r>
    <w:proofErr w:type="gramEnd"/>
    <w:r w:rsidRPr="00697555">
      <w:rPr>
        <w:i/>
      </w:rPr>
      <w:t>A.S. 20</w:t>
    </w:r>
    <w:r w:rsidR="00095D1A">
      <w:rPr>
        <w:i/>
      </w:rPr>
      <w:t>2</w:t>
    </w:r>
    <w:r w:rsidR="00D1615E">
      <w:rPr>
        <w:i/>
      </w:rPr>
      <w:t>2</w:t>
    </w:r>
    <w:r w:rsidRPr="00697555">
      <w:rPr>
        <w:i/>
      </w:rPr>
      <w:t>-20</w:t>
    </w:r>
    <w:r w:rsidR="00471063">
      <w:rPr>
        <w:i/>
      </w:rPr>
      <w:t>2</w:t>
    </w:r>
    <w:r w:rsidR="00D1615E">
      <w:rPr>
        <w:i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461" w:rsidRDefault="00F54461">
      <w:r>
        <w:separator/>
      </w:r>
    </w:p>
  </w:footnote>
  <w:footnote w:type="continuationSeparator" w:id="0">
    <w:p w:rsidR="00F54461" w:rsidRDefault="00F544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F7"/>
    <w:rsid w:val="00030FD9"/>
    <w:rsid w:val="00095D1A"/>
    <w:rsid w:val="000B6B55"/>
    <w:rsid w:val="001C612C"/>
    <w:rsid w:val="001E0467"/>
    <w:rsid w:val="001E6084"/>
    <w:rsid w:val="0022675D"/>
    <w:rsid w:val="00281589"/>
    <w:rsid w:val="00295F52"/>
    <w:rsid w:val="002B0ED5"/>
    <w:rsid w:val="00331B41"/>
    <w:rsid w:val="003A08FD"/>
    <w:rsid w:val="00403B3A"/>
    <w:rsid w:val="004057EB"/>
    <w:rsid w:val="00453696"/>
    <w:rsid w:val="00471063"/>
    <w:rsid w:val="00477A43"/>
    <w:rsid w:val="004B1091"/>
    <w:rsid w:val="004B16FD"/>
    <w:rsid w:val="004C1A3D"/>
    <w:rsid w:val="004C1B68"/>
    <w:rsid w:val="004F2F68"/>
    <w:rsid w:val="005271BC"/>
    <w:rsid w:val="0057170F"/>
    <w:rsid w:val="00640EB9"/>
    <w:rsid w:val="00696E6B"/>
    <w:rsid w:val="00697555"/>
    <w:rsid w:val="006D3AD8"/>
    <w:rsid w:val="00742CF3"/>
    <w:rsid w:val="00753C8F"/>
    <w:rsid w:val="00763BFA"/>
    <w:rsid w:val="007B6E50"/>
    <w:rsid w:val="007C1B85"/>
    <w:rsid w:val="007F270E"/>
    <w:rsid w:val="00831911"/>
    <w:rsid w:val="0086163F"/>
    <w:rsid w:val="00862479"/>
    <w:rsid w:val="009147B0"/>
    <w:rsid w:val="00952DD9"/>
    <w:rsid w:val="009A38B0"/>
    <w:rsid w:val="00A32B72"/>
    <w:rsid w:val="00A7731F"/>
    <w:rsid w:val="00A81388"/>
    <w:rsid w:val="00AA1167"/>
    <w:rsid w:val="00B65552"/>
    <w:rsid w:val="00B875DD"/>
    <w:rsid w:val="00B935A9"/>
    <w:rsid w:val="00BB2928"/>
    <w:rsid w:val="00BD22A4"/>
    <w:rsid w:val="00C46A1E"/>
    <w:rsid w:val="00CA0ECB"/>
    <w:rsid w:val="00CB3FFD"/>
    <w:rsid w:val="00CC7365"/>
    <w:rsid w:val="00CD07F7"/>
    <w:rsid w:val="00D1615E"/>
    <w:rsid w:val="00D173F9"/>
    <w:rsid w:val="00D902FE"/>
    <w:rsid w:val="00E06C14"/>
    <w:rsid w:val="00E15EB6"/>
    <w:rsid w:val="00E25877"/>
    <w:rsid w:val="00E676A4"/>
    <w:rsid w:val="00F234A4"/>
    <w:rsid w:val="00F54461"/>
    <w:rsid w:val="00F8640D"/>
    <w:rsid w:val="00F9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4:docId w14:val="2C3083EF"/>
  <w15:docId w15:val="{AEC5759A-AA84-4C97-A2E7-1E7B9711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07F7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CD07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D07F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CD07F7"/>
  </w:style>
  <w:style w:type="paragraph" w:customStyle="1" w:styleId="Default">
    <w:name w:val="Default"/>
    <w:rsid w:val="00CD07F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975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7555"/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47106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1A3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1A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iispoloamantea.gov.it/images/sito_documenti/Sicurezza/SICUREZZA%202019_2020/RELAZIONE%20DLGS%2081_08%20studenti%202019_2020.pdf" TargetMode="External"/><Relationship Id="rId18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http://www.iispoloamantea.gov.it/images/sito_documenti/Sicurezza/SICUREZZA%202019_2020/RELAZIONE%20DLGS%2081_08%20studenti%202019_2020.pdf" TargetMode="External"/><Relationship Id="rId20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ispoloamantea.gov.it/images/sito_documenti/Sicurezza/SICUREZZA%202019_2020/RELAZIONE%20DLGS%2081_08%20studenti%202019_2020.pdf" TargetMode="External"/><Relationship Id="rId24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0.png"/><Relationship Id="rId10" Type="http://schemas.openxmlformats.org/officeDocument/2006/relationships/hyperlink" Target="http://www.iispoloamantea.gov.it/" TargetMode="External"/><Relationship Id="rId19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ispoloamantea.gov.it/" TargetMode="External"/><Relationship Id="rId14" Type="http://schemas.openxmlformats.org/officeDocument/2006/relationships/hyperlink" Target="http://www.iispoloamantea.gov.it/images/sito_documenti/Sicurezza/SICUREZZA%202019_2020/RELAZIONE%20DLGS%2081_08%20studenti%202019_2020.pdf" TargetMode="External"/><Relationship Id="rId22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8D288-6165-445A-B572-49D80D05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user</cp:lastModifiedBy>
  <cp:revision>4</cp:revision>
  <cp:lastPrinted>2020-10-17T08:01:00Z</cp:lastPrinted>
  <dcterms:created xsi:type="dcterms:W3CDTF">2022-07-04T10:46:00Z</dcterms:created>
  <dcterms:modified xsi:type="dcterms:W3CDTF">2022-11-13T19:40:00Z</dcterms:modified>
</cp:coreProperties>
</file>